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77EAB" w:rsidTr="009B190F">
        <w:trPr>
          <w:jc w:val="right"/>
        </w:trPr>
        <w:tc>
          <w:tcPr>
            <w:tcW w:w="3084" w:type="dxa"/>
          </w:tcPr>
          <w:p w:rsidR="00663516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911E6" w:rsidRPr="007920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7230" w:rsidRPr="007920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F5815" w:rsidRPr="00377EAB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241A37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03BF2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63651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0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77EA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="001D041A" w:rsidRPr="00377EA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377EAB" w:rsidRDefault="00EF5815" w:rsidP="00EF5815">
      <w:pPr>
        <w:rPr>
          <w:szCs w:val="28"/>
        </w:rPr>
      </w:pPr>
    </w:p>
    <w:p w:rsidR="00EF5815" w:rsidRPr="00377EA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:rsidR="00EF5815" w:rsidRPr="00377EA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377EAB" w:rsidRDefault="00B4473D" w:rsidP="00EF5815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="00C57696"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="00C57696"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:rsidR="00EF5815" w:rsidRPr="00377EAB" w:rsidRDefault="00EF5815" w:rsidP="00EF5815">
      <w:pPr>
        <w:jc w:val="center"/>
        <w:rPr>
          <w:szCs w:val="28"/>
        </w:rPr>
      </w:pPr>
      <w:r w:rsidRPr="00377EAB">
        <w:rPr>
          <w:szCs w:val="28"/>
        </w:rPr>
        <w:t>на 20</w:t>
      </w:r>
      <w:r w:rsidR="00241A37" w:rsidRPr="00377EAB">
        <w:rPr>
          <w:szCs w:val="28"/>
        </w:rPr>
        <w:t>2</w:t>
      </w:r>
      <w:r w:rsidR="00980100">
        <w:rPr>
          <w:szCs w:val="28"/>
        </w:rPr>
        <w:t>6</w:t>
      </w:r>
      <w:r w:rsidRPr="00377EAB">
        <w:rPr>
          <w:szCs w:val="28"/>
        </w:rPr>
        <w:t xml:space="preserve"> год</w:t>
      </w:r>
    </w:p>
    <w:p w:rsidR="00C64936" w:rsidRPr="00377EAB" w:rsidRDefault="00C64936" w:rsidP="00EF5815">
      <w:pPr>
        <w:jc w:val="center"/>
        <w:rPr>
          <w:szCs w:val="28"/>
        </w:rPr>
      </w:pPr>
    </w:p>
    <w:p w:rsidR="00EF5815" w:rsidRPr="00377EAB" w:rsidRDefault="00EF5815" w:rsidP="00EF5815">
      <w:pPr>
        <w:ind w:right="-1"/>
        <w:jc w:val="right"/>
        <w:rPr>
          <w:sz w:val="24"/>
          <w:szCs w:val="24"/>
        </w:rPr>
      </w:pP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77EAB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77EA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DD431C" w:rsidRPr="00377EAB" w:rsidTr="00032B6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</w:tr>
      <w:tr w:rsidR="00DD431C" w:rsidRPr="00377EAB" w:rsidTr="00366C5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</w:tr>
      <w:tr w:rsidR="00DD431C" w:rsidRPr="00377EAB" w:rsidTr="00366C5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</w:tr>
      <w:tr w:rsidR="00DD431C" w:rsidRPr="00377EAB" w:rsidTr="00366C5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</w:tr>
      <w:tr w:rsidR="00DD431C" w:rsidRPr="00377EAB" w:rsidTr="00366C5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</w:tr>
      <w:tr w:rsidR="00DD431C" w:rsidRPr="00377EAB" w:rsidTr="00626AF1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DD431C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DD431C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</w:tr>
      <w:tr w:rsidR="00DD431C" w:rsidRPr="00377EAB" w:rsidTr="001E4DEE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</w:tr>
      <w:tr w:rsidR="00DD431C" w:rsidRPr="00377EAB" w:rsidTr="009E7419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</w:tr>
      <w:tr w:rsidR="00DD431C" w:rsidRPr="00377EAB" w:rsidTr="00D93B5B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</w:tr>
      <w:tr w:rsidR="00DD431C" w:rsidRPr="00377EAB" w:rsidTr="00A41E5A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</w:tr>
      <w:tr w:rsidR="00DD431C" w:rsidRPr="00377EAB" w:rsidTr="00883E9D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</w:tr>
      <w:tr w:rsidR="00DD431C" w:rsidRPr="00377EAB" w:rsidTr="0087072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</w:tr>
      <w:tr w:rsidR="00DD431C" w:rsidRPr="00377EAB" w:rsidTr="0091484E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</w:tr>
      <w:tr w:rsidR="00DD431C" w:rsidRPr="00377EAB" w:rsidTr="00BB68CF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</w:tr>
      <w:tr w:rsidR="00DD431C" w:rsidRPr="00377EAB" w:rsidTr="00635E94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</w:tr>
      <w:tr w:rsidR="00DD431C" w:rsidRPr="00377EAB" w:rsidTr="005D621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</w:tr>
      <w:tr w:rsidR="00DD431C" w:rsidRPr="00377EAB" w:rsidTr="00782205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</w:tr>
      <w:tr w:rsidR="00DD431C" w:rsidRPr="00377EAB" w:rsidTr="00F35A62">
        <w:trPr>
          <w:trHeight w:val="276"/>
        </w:trPr>
        <w:tc>
          <w:tcPr>
            <w:tcW w:w="7104" w:type="dxa"/>
            <w:shd w:val="clear" w:color="auto" w:fill="auto"/>
          </w:tcPr>
          <w:p w:rsidR="00DD431C" w:rsidRPr="00FA5A66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:rsidR="00DD431C" w:rsidRPr="00FA5A66" w:rsidRDefault="00DD431C" w:rsidP="00DD431C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</w:tr>
    </w:tbl>
    <w:p w:rsidR="00663516" w:rsidRDefault="00663516"/>
    <w:p w:rsidR="001D041A" w:rsidRPr="00377EAB" w:rsidRDefault="001D041A">
      <w:r w:rsidRPr="00377EAB">
        <w:br w:type="page"/>
      </w:r>
    </w:p>
    <w:p w:rsidR="001D041A" w:rsidRPr="00377EAB" w:rsidRDefault="001D041A" w:rsidP="001D041A">
      <w:pPr>
        <w:spacing w:line="360" w:lineRule="auto"/>
        <w:jc w:val="right"/>
        <w:rPr>
          <w:bCs/>
          <w:sz w:val="24"/>
        </w:rPr>
      </w:pPr>
      <w:r w:rsidRPr="00377EAB">
        <w:rPr>
          <w:bCs/>
          <w:sz w:val="24"/>
        </w:rPr>
        <w:lastRenderedPageBreak/>
        <w:t>Таблица 2</w:t>
      </w:r>
    </w:p>
    <w:p w:rsidR="001D041A" w:rsidRPr="00377EA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77EAB">
        <w:rPr>
          <w:bCs/>
          <w:szCs w:val="28"/>
        </w:rPr>
        <w:tab/>
      </w:r>
    </w:p>
    <w:p w:rsidR="00B4473D" w:rsidRPr="00377EAB" w:rsidRDefault="00B4473D" w:rsidP="00B4473D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:rsidR="00B4473D" w:rsidRPr="00377EAB" w:rsidRDefault="00B4473D" w:rsidP="00B447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B4473D" w:rsidRPr="00377EAB" w:rsidRDefault="00B4473D" w:rsidP="00B4473D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:rsidR="001D041A" w:rsidRPr="00377EAB" w:rsidRDefault="001D041A" w:rsidP="001D041A">
      <w:pPr>
        <w:jc w:val="center"/>
        <w:rPr>
          <w:szCs w:val="28"/>
        </w:rPr>
      </w:pPr>
      <w:r w:rsidRPr="00377EAB">
        <w:rPr>
          <w:szCs w:val="28"/>
        </w:rPr>
        <w:t>на плановый период 20</w:t>
      </w:r>
      <w:r w:rsidR="00C03BF2" w:rsidRPr="00377EAB">
        <w:rPr>
          <w:szCs w:val="28"/>
        </w:rPr>
        <w:t>2</w:t>
      </w:r>
      <w:r w:rsidR="00980100">
        <w:rPr>
          <w:szCs w:val="28"/>
        </w:rPr>
        <w:t>7</w:t>
      </w:r>
      <w:r w:rsidRPr="00377EAB">
        <w:rPr>
          <w:szCs w:val="28"/>
        </w:rPr>
        <w:t xml:space="preserve"> и 20</w:t>
      </w:r>
      <w:r w:rsidR="00963651" w:rsidRPr="00377EAB">
        <w:rPr>
          <w:szCs w:val="28"/>
        </w:rPr>
        <w:t>2</w:t>
      </w:r>
      <w:r w:rsidR="00980100">
        <w:rPr>
          <w:szCs w:val="28"/>
        </w:rPr>
        <w:t>8</w:t>
      </w:r>
      <w:r w:rsidRPr="00377EAB">
        <w:rPr>
          <w:szCs w:val="28"/>
        </w:rPr>
        <w:t xml:space="preserve"> годов</w:t>
      </w:r>
    </w:p>
    <w:p w:rsidR="001D041A" w:rsidRPr="00377EAB" w:rsidRDefault="001D041A" w:rsidP="001D041A">
      <w:pPr>
        <w:jc w:val="center"/>
        <w:rPr>
          <w:szCs w:val="28"/>
        </w:rPr>
      </w:pPr>
    </w:p>
    <w:p w:rsidR="001D041A" w:rsidRPr="00377EAB" w:rsidRDefault="001D041A" w:rsidP="001D041A">
      <w:pPr>
        <w:jc w:val="right"/>
        <w:rPr>
          <w:sz w:val="24"/>
          <w:szCs w:val="24"/>
        </w:rPr>
      </w:pPr>
      <w:r w:rsidRPr="00377EA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77EAB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 </w:t>
            </w: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1D041A" w:rsidRPr="00377EAB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C03315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C03BF2" w:rsidRPr="00377EAB">
              <w:rPr>
                <w:sz w:val="24"/>
                <w:szCs w:val="24"/>
              </w:rPr>
              <w:t>2</w:t>
            </w:r>
            <w:r w:rsidR="00980100">
              <w:rPr>
                <w:sz w:val="24"/>
                <w:szCs w:val="24"/>
              </w:rPr>
              <w:t>7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77EAB" w:rsidRDefault="001D041A" w:rsidP="007768B7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963651" w:rsidRPr="00377EAB">
              <w:rPr>
                <w:sz w:val="24"/>
                <w:szCs w:val="24"/>
              </w:rPr>
              <w:t>2</w:t>
            </w:r>
            <w:r w:rsidR="00980100">
              <w:rPr>
                <w:sz w:val="24"/>
                <w:szCs w:val="24"/>
              </w:rPr>
              <w:t>8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</w:tr>
      <w:tr w:rsidR="00DD431C" w:rsidRPr="00377EAB" w:rsidTr="00DE12A5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493,4</w:t>
            </w:r>
          </w:p>
        </w:tc>
      </w:tr>
      <w:tr w:rsidR="00DD431C" w:rsidRPr="00377EAB" w:rsidTr="00731C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27 508,4</w:t>
            </w:r>
          </w:p>
        </w:tc>
      </w:tr>
      <w:tr w:rsidR="00DD431C" w:rsidRPr="00377EAB" w:rsidTr="00731C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44,8</w:t>
            </w:r>
          </w:p>
        </w:tc>
      </w:tr>
      <w:tr w:rsidR="00DD431C" w:rsidRPr="00377EAB" w:rsidTr="00731C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655,2</w:t>
            </w:r>
          </w:p>
        </w:tc>
      </w:tr>
      <w:tr w:rsidR="00DD431C" w:rsidRPr="00377EAB" w:rsidTr="00731C1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1 323,3</w:t>
            </w:r>
          </w:p>
        </w:tc>
      </w:tr>
      <w:tr w:rsidR="00DD431C" w:rsidRPr="00377EAB" w:rsidTr="00450DE7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46 410,6</w:t>
            </w:r>
          </w:p>
        </w:tc>
      </w:tr>
      <w:tr w:rsidR="00DD431C" w:rsidRPr="00377EAB" w:rsidTr="0009048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301,0</w:t>
            </w:r>
          </w:p>
        </w:tc>
      </w:tr>
      <w:tr w:rsidR="00DD431C" w:rsidRPr="00377EAB" w:rsidTr="00DC77E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595,9</w:t>
            </w:r>
          </w:p>
        </w:tc>
      </w:tr>
      <w:tr w:rsidR="00DD431C" w:rsidRPr="00377EAB" w:rsidTr="00C72A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67,8</w:t>
            </w:r>
          </w:p>
        </w:tc>
      </w:tr>
      <w:tr w:rsidR="00DD431C" w:rsidRPr="00377EAB" w:rsidTr="004D5726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95,5</w:t>
            </w:r>
          </w:p>
        </w:tc>
      </w:tr>
      <w:tr w:rsidR="00DD431C" w:rsidRPr="00377EAB" w:rsidTr="00777B3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59 629,1</w:t>
            </w:r>
          </w:p>
        </w:tc>
      </w:tr>
      <w:tr w:rsidR="00DD431C" w:rsidRPr="00377EAB" w:rsidTr="00C05F81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7,1</w:t>
            </w:r>
          </w:p>
        </w:tc>
      </w:tr>
      <w:tr w:rsidR="00DD431C" w:rsidRPr="00377EAB" w:rsidTr="00350ECB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34,1</w:t>
            </w:r>
          </w:p>
        </w:tc>
      </w:tr>
      <w:tr w:rsidR="00DD431C" w:rsidRPr="00377EAB" w:rsidTr="00837DFA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9 779,1</w:t>
            </w:r>
          </w:p>
        </w:tc>
      </w:tr>
      <w:tr w:rsidR="00DD431C" w:rsidRPr="00377EAB" w:rsidTr="00A1707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5 744,7</w:t>
            </w:r>
          </w:p>
        </w:tc>
      </w:tr>
      <w:tr w:rsidR="00DD431C" w:rsidRPr="00377EAB" w:rsidTr="00C9619E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66 957,1</w:t>
            </w:r>
          </w:p>
        </w:tc>
      </w:tr>
      <w:tr w:rsidR="00DD431C" w:rsidRPr="00377EAB" w:rsidTr="00976A9F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1 456 600,9</w:t>
            </w:r>
          </w:p>
        </w:tc>
      </w:tr>
      <w:tr w:rsidR="00DD431C" w:rsidRPr="00377EAB" w:rsidTr="00FF6CC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DD431C" w:rsidRPr="00E0346A" w:rsidRDefault="00DD431C" w:rsidP="00DD431C">
            <w:pPr>
              <w:spacing w:after="120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D431C" w:rsidRPr="00DD431C" w:rsidRDefault="00DD431C" w:rsidP="00DD43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 w:rsidRPr="00DD431C">
              <w:rPr>
                <w:bCs/>
                <w:sz w:val="24"/>
                <w:szCs w:val="24"/>
              </w:rPr>
              <w:t>1 676 248,0</w:t>
            </w:r>
          </w:p>
        </w:tc>
      </w:tr>
    </w:tbl>
    <w:p w:rsidR="00E0346A" w:rsidRDefault="00E0346A"/>
    <w:p w:rsidR="00663516" w:rsidRDefault="00663516"/>
    <w:p w:rsidR="001D041A" w:rsidRPr="00377EAB" w:rsidRDefault="001D041A" w:rsidP="001D041A"/>
    <w:p w:rsidR="001D041A" w:rsidRPr="00377EAB" w:rsidRDefault="001D041A" w:rsidP="001D041A">
      <w:pPr>
        <w:spacing w:line="360" w:lineRule="auto"/>
        <w:rPr>
          <w:sz w:val="24"/>
          <w:szCs w:val="24"/>
        </w:rPr>
      </w:pPr>
    </w:p>
    <w:sectPr w:rsidR="001D041A" w:rsidRPr="00377EAB" w:rsidSect="006818D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97" w:rsidRDefault="00D13297" w:rsidP="006818DF">
      <w:r>
        <w:separator/>
      </w:r>
    </w:p>
  </w:endnote>
  <w:endnote w:type="continuationSeparator" w:id="0">
    <w:p w:rsidR="00D13297" w:rsidRDefault="00D13297" w:rsidP="00681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97" w:rsidRDefault="00D13297" w:rsidP="006818DF">
      <w:r>
        <w:separator/>
      </w:r>
    </w:p>
  </w:footnote>
  <w:footnote w:type="continuationSeparator" w:id="0">
    <w:p w:rsidR="00D13297" w:rsidRDefault="00D13297" w:rsidP="00681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5221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818DF" w:rsidRPr="006818DF" w:rsidRDefault="004A6AE8">
        <w:pPr>
          <w:pStyle w:val="a6"/>
          <w:jc w:val="center"/>
          <w:rPr>
            <w:sz w:val="24"/>
            <w:szCs w:val="24"/>
          </w:rPr>
        </w:pPr>
        <w:r w:rsidRPr="006818DF">
          <w:rPr>
            <w:sz w:val="24"/>
            <w:szCs w:val="24"/>
          </w:rPr>
          <w:fldChar w:fldCharType="begin"/>
        </w:r>
        <w:r w:rsidR="006818DF" w:rsidRPr="006818DF">
          <w:rPr>
            <w:sz w:val="24"/>
            <w:szCs w:val="24"/>
          </w:rPr>
          <w:instrText>PAGE   \* MERGEFORMAT</w:instrText>
        </w:r>
        <w:r w:rsidRPr="006818DF">
          <w:rPr>
            <w:sz w:val="24"/>
            <w:szCs w:val="24"/>
          </w:rPr>
          <w:fldChar w:fldCharType="separate"/>
        </w:r>
        <w:r w:rsidR="000F686B">
          <w:rPr>
            <w:noProof/>
            <w:sz w:val="24"/>
            <w:szCs w:val="24"/>
          </w:rPr>
          <w:t>2</w:t>
        </w:r>
        <w:r w:rsidRPr="006818DF">
          <w:rPr>
            <w:sz w:val="24"/>
            <w:szCs w:val="24"/>
          </w:rPr>
          <w:fldChar w:fldCharType="end"/>
        </w:r>
      </w:p>
    </w:sdtContent>
  </w:sdt>
  <w:p w:rsidR="006818DF" w:rsidRDefault="006818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69B3"/>
    <w:rsid w:val="000365CD"/>
    <w:rsid w:val="00053946"/>
    <w:rsid w:val="000B7CEC"/>
    <w:rsid w:val="000F686B"/>
    <w:rsid w:val="00106645"/>
    <w:rsid w:val="00136CB7"/>
    <w:rsid w:val="001D041A"/>
    <w:rsid w:val="00212E1C"/>
    <w:rsid w:val="00241A37"/>
    <w:rsid w:val="002E6363"/>
    <w:rsid w:val="00346EA2"/>
    <w:rsid w:val="00364690"/>
    <w:rsid w:val="0036658C"/>
    <w:rsid w:val="00377EAB"/>
    <w:rsid w:val="00396F0C"/>
    <w:rsid w:val="00496CE4"/>
    <w:rsid w:val="004A6AE8"/>
    <w:rsid w:val="004A728E"/>
    <w:rsid w:val="004F655F"/>
    <w:rsid w:val="00562403"/>
    <w:rsid w:val="00570C88"/>
    <w:rsid w:val="005F725E"/>
    <w:rsid w:val="00605CDF"/>
    <w:rsid w:val="00617882"/>
    <w:rsid w:val="0062256D"/>
    <w:rsid w:val="006328B8"/>
    <w:rsid w:val="00663516"/>
    <w:rsid w:val="006818DF"/>
    <w:rsid w:val="006C6540"/>
    <w:rsid w:val="006D4C80"/>
    <w:rsid w:val="00700B61"/>
    <w:rsid w:val="00752075"/>
    <w:rsid w:val="0076767A"/>
    <w:rsid w:val="007768B7"/>
    <w:rsid w:val="00792092"/>
    <w:rsid w:val="007F52E1"/>
    <w:rsid w:val="008756D0"/>
    <w:rsid w:val="00961FB8"/>
    <w:rsid w:val="00963651"/>
    <w:rsid w:val="00963CCE"/>
    <w:rsid w:val="00980100"/>
    <w:rsid w:val="0098787C"/>
    <w:rsid w:val="009B3738"/>
    <w:rsid w:val="009D7230"/>
    <w:rsid w:val="00A4403E"/>
    <w:rsid w:val="00A67B7A"/>
    <w:rsid w:val="00A8382B"/>
    <w:rsid w:val="00B03123"/>
    <w:rsid w:val="00B35EDF"/>
    <w:rsid w:val="00B4473D"/>
    <w:rsid w:val="00BD7176"/>
    <w:rsid w:val="00BE06FE"/>
    <w:rsid w:val="00C03315"/>
    <w:rsid w:val="00C03BF2"/>
    <w:rsid w:val="00C57696"/>
    <w:rsid w:val="00C63C08"/>
    <w:rsid w:val="00C64936"/>
    <w:rsid w:val="00D13297"/>
    <w:rsid w:val="00D34AF4"/>
    <w:rsid w:val="00D407AD"/>
    <w:rsid w:val="00D8147D"/>
    <w:rsid w:val="00D911E6"/>
    <w:rsid w:val="00DB07C4"/>
    <w:rsid w:val="00DD1CEA"/>
    <w:rsid w:val="00DD2386"/>
    <w:rsid w:val="00DD431C"/>
    <w:rsid w:val="00E0346A"/>
    <w:rsid w:val="00E37EC9"/>
    <w:rsid w:val="00EA5333"/>
    <w:rsid w:val="00ED4DC3"/>
    <w:rsid w:val="00ED60F8"/>
    <w:rsid w:val="00EF5815"/>
    <w:rsid w:val="00F732B6"/>
    <w:rsid w:val="00FA3EC1"/>
    <w:rsid w:val="00FA5A66"/>
    <w:rsid w:val="00FE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2023-09-13T14:15:00Z</cp:lastPrinted>
  <dcterms:created xsi:type="dcterms:W3CDTF">2026-01-22T12:43:00Z</dcterms:created>
  <dcterms:modified xsi:type="dcterms:W3CDTF">2026-01-22T12:43:00Z</dcterms:modified>
</cp:coreProperties>
</file>